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6B5F" w14:textId="34B218C4" w:rsidR="001D2D1A" w:rsidRPr="00096717" w:rsidRDefault="008F19DF" w:rsidP="001D2D1A">
      <w:pPr>
        <w:spacing w:after="0"/>
        <w:jc w:val="center"/>
        <w:rPr>
          <w:color w:val="FFC000"/>
          <w:sz w:val="36"/>
          <w:szCs w:val="36"/>
        </w:rPr>
      </w:pPr>
      <w:r w:rsidRPr="00096717">
        <w:rPr>
          <w:b/>
          <w:color w:val="FFC000"/>
          <w:sz w:val="36"/>
          <w:szCs w:val="36"/>
          <w:u w:val="single"/>
        </w:rPr>
        <w:t>5</w:t>
      </w:r>
      <w:r w:rsidRPr="00096717">
        <w:rPr>
          <w:b/>
          <w:color w:val="FFC000"/>
          <w:sz w:val="36"/>
          <w:szCs w:val="36"/>
          <w:u w:val="single"/>
          <w:vertAlign w:val="superscript"/>
        </w:rPr>
        <w:t>th</w:t>
      </w:r>
      <w:r w:rsidRPr="00096717">
        <w:rPr>
          <w:b/>
          <w:color w:val="FFC000"/>
          <w:sz w:val="36"/>
          <w:szCs w:val="36"/>
          <w:u w:val="single"/>
        </w:rPr>
        <w:t xml:space="preserve"> Grade </w:t>
      </w:r>
      <w:r w:rsidR="001D2D1A" w:rsidRPr="00096717">
        <w:rPr>
          <w:b/>
          <w:color w:val="FFC000"/>
          <w:sz w:val="36"/>
          <w:szCs w:val="36"/>
          <w:u w:val="single"/>
        </w:rPr>
        <w:t>Groveland Safety Patrol Application Form</w:t>
      </w:r>
    </w:p>
    <w:p w14:paraId="2521D5F5" w14:textId="77777777" w:rsidR="001D2D1A" w:rsidRDefault="001D2D1A" w:rsidP="001D2D1A">
      <w:pPr>
        <w:spacing w:after="0"/>
        <w:jc w:val="center"/>
        <w:rPr>
          <w:sz w:val="24"/>
        </w:rPr>
      </w:pPr>
    </w:p>
    <w:p w14:paraId="62885259" w14:textId="5CAACE1B" w:rsidR="009A06F4" w:rsidRDefault="001D2D1A" w:rsidP="001D2D1A">
      <w:pPr>
        <w:spacing w:after="0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A06F4">
        <w:rPr>
          <w:sz w:val="24"/>
        </w:rPr>
        <w:t xml:space="preserve"> </w:t>
      </w:r>
      <w:r>
        <w:rPr>
          <w:sz w:val="24"/>
        </w:rPr>
        <w:t>_____________________________</w:t>
      </w:r>
      <w:r w:rsidR="009A06F4">
        <w:rPr>
          <w:sz w:val="24"/>
        </w:rPr>
        <w:t>_____________________________</w:t>
      </w:r>
    </w:p>
    <w:p w14:paraId="4B347CEC" w14:textId="77777777" w:rsidR="00171030" w:rsidRDefault="00171030" w:rsidP="001D2D1A">
      <w:pPr>
        <w:spacing w:after="0"/>
        <w:rPr>
          <w:sz w:val="24"/>
        </w:rPr>
      </w:pPr>
      <w:bookmarkStart w:id="0" w:name="_Hlk511033763"/>
    </w:p>
    <w:p w14:paraId="22CC1167" w14:textId="260FE798" w:rsidR="009A06F4" w:rsidRDefault="009A06F4" w:rsidP="001D2D1A">
      <w:pPr>
        <w:spacing w:after="0"/>
        <w:rPr>
          <w:sz w:val="24"/>
        </w:rPr>
      </w:pPr>
      <w:r>
        <w:rPr>
          <w:sz w:val="24"/>
        </w:rPr>
        <w:t>Homeroom Teacher:    __________________________________________________________</w:t>
      </w:r>
    </w:p>
    <w:p w14:paraId="76269203" w14:textId="77777777" w:rsidR="00BB7138" w:rsidRDefault="00BB7138" w:rsidP="001D2D1A">
      <w:pPr>
        <w:spacing w:after="0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BB7138" w14:paraId="24F85DCD" w14:textId="77777777" w:rsidTr="00BB7138">
        <w:tc>
          <w:tcPr>
            <w:tcW w:w="1678" w:type="dxa"/>
          </w:tcPr>
          <w:p w14:paraId="6926B3F0" w14:textId="77777777" w:rsidR="00BB7138" w:rsidRDefault="00BB7138" w:rsidP="001D2D1A">
            <w:pPr>
              <w:rPr>
                <w:sz w:val="24"/>
              </w:rPr>
            </w:pPr>
          </w:p>
        </w:tc>
        <w:tc>
          <w:tcPr>
            <w:tcW w:w="1678" w:type="dxa"/>
          </w:tcPr>
          <w:p w14:paraId="0CD1EAE9" w14:textId="545344B7" w:rsidR="00BB7138" w:rsidRDefault="00BB7138" w:rsidP="001D2D1A">
            <w:pPr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678" w:type="dxa"/>
          </w:tcPr>
          <w:p w14:paraId="6C2DB59F" w14:textId="7A1F4ABA" w:rsidR="00BB7138" w:rsidRDefault="00BB7138" w:rsidP="001D2D1A">
            <w:pPr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678" w:type="dxa"/>
          </w:tcPr>
          <w:p w14:paraId="309D91D1" w14:textId="71341E03" w:rsidR="00BB7138" w:rsidRDefault="00BB7138" w:rsidP="001D2D1A">
            <w:pPr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679" w:type="dxa"/>
          </w:tcPr>
          <w:p w14:paraId="27EFDEE9" w14:textId="4F2879D8" w:rsidR="00BB7138" w:rsidRDefault="00BB7138" w:rsidP="001D2D1A">
            <w:pPr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679" w:type="dxa"/>
          </w:tcPr>
          <w:p w14:paraId="38475E45" w14:textId="2EABD2AE" w:rsidR="00BB7138" w:rsidRDefault="00BB7138" w:rsidP="001D2D1A">
            <w:pPr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</w:tr>
      <w:tr w:rsidR="00BB7138" w14:paraId="1AC30B71" w14:textId="77777777" w:rsidTr="00BB7138">
        <w:tc>
          <w:tcPr>
            <w:tcW w:w="1678" w:type="dxa"/>
          </w:tcPr>
          <w:p w14:paraId="6733480E" w14:textId="7AA49774" w:rsidR="00BB7138" w:rsidRDefault="00BB7138" w:rsidP="001D2D1A">
            <w:pPr>
              <w:rPr>
                <w:sz w:val="24"/>
              </w:rPr>
            </w:pPr>
            <w:r>
              <w:rPr>
                <w:sz w:val="24"/>
              </w:rPr>
              <w:t>How I Come to School</w:t>
            </w:r>
          </w:p>
        </w:tc>
        <w:tc>
          <w:tcPr>
            <w:tcW w:w="1678" w:type="dxa"/>
          </w:tcPr>
          <w:p w14:paraId="78E2B770" w14:textId="196312D0" w:rsidR="00BB7138" w:rsidRDefault="005D12A8" w:rsidP="001D2D1A">
            <w:pPr>
              <w:rPr>
                <w:sz w:val="24"/>
              </w:rPr>
            </w:pPr>
            <w:r>
              <w:rPr>
                <w:sz w:val="24"/>
              </w:rPr>
              <w:t>Bus #</w:t>
            </w:r>
          </w:p>
          <w:p w14:paraId="710E4D57" w14:textId="2CD02A7F" w:rsidR="005D12A8" w:rsidRDefault="005D12A8" w:rsidP="001D2D1A">
            <w:pPr>
              <w:rPr>
                <w:sz w:val="24"/>
              </w:rPr>
            </w:pPr>
            <w:r>
              <w:rPr>
                <w:sz w:val="24"/>
              </w:rPr>
              <w:t>Car – Y/N</w:t>
            </w:r>
          </w:p>
          <w:p w14:paraId="35601EF9" w14:textId="1FCC05FC" w:rsidR="005D12A8" w:rsidRDefault="005D12A8" w:rsidP="001D2D1A">
            <w:pPr>
              <w:rPr>
                <w:sz w:val="24"/>
              </w:rPr>
            </w:pPr>
            <w:r>
              <w:rPr>
                <w:sz w:val="24"/>
              </w:rPr>
              <w:t>Before Care – Y/N</w:t>
            </w:r>
          </w:p>
        </w:tc>
        <w:tc>
          <w:tcPr>
            <w:tcW w:w="1678" w:type="dxa"/>
          </w:tcPr>
          <w:p w14:paraId="1635E91F" w14:textId="08D57747" w:rsidR="005D12A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</w:p>
          <w:p w14:paraId="2D3D132B" w14:textId="38AB730D" w:rsidR="005D12A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Car – Y/N</w:t>
            </w:r>
          </w:p>
          <w:p w14:paraId="439100C9" w14:textId="1B152859" w:rsidR="00BB713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Before Care – Y/N</w:t>
            </w:r>
          </w:p>
        </w:tc>
        <w:tc>
          <w:tcPr>
            <w:tcW w:w="1678" w:type="dxa"/>
          </w:tcPr>
          <w:p w14:paraId="15B99C00" w14:textId="004D9DBD" w:rsidR="005D12A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</w:p>
          <w:p w14:paraId="0CA27249" w14:textId="35F38F41" w:rsidR="005D12A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Car – Y/N</w:t>
            </w:r>
          </w:p>
          <w:p w14:paraId="2CD8000E" w14:textId="4F071C88" w:rsidR="00BB713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Before Care – Y/N</w:t>
            </w:r>
          </w:p>
        </w:tc>
        <w:tc>
          <w:tcPr>
            <w:tcW w:w="1679" w:type="dxa"/>
          </w:tcPr>
          <w:p w14:paraId="5EDE6838" w14:textId="3CA8FEF4" w:rsidR="005D12A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</w:p>
          <w:p w14:paraId="15510BE1" w14:textId="283ED022" w:rsidR="005D12A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Car – Y/N</w:t>
            </w:r>
          </w:p>
          <w:p w14:paraId="7586D52D" w14:textId="614180EA" w:rsidR="00BB713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Before Care – Y/N</w:t>
            </w:r>
          </w:p>
        </w:tc>
        <w:tc>
          <w:tcPr>
            <w:tcW w:w="1679" w:type="dxa"/>
          </w:tcPr>
          <w:p w14:paraId="28FB8A78" w14:textId="3A499F53" w:rsidR="005D12A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</w:p>
          <w:p w14:paraId="54FBE1ED" w14:textId="7CDF21F6" w:rsidR="005D12A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Car – Y/N</w:t>
            </w:r>
          </w:p>
          <w:p w14:paraId="50AD131C" w14:textId="5E17341C" w:rsidR="00BB713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Before Care – Y/N</w:t>
            </w:r>
          </w:p>
        </w:tc>
      </w:tr>
      <w:tr w:rsidR="00BB7138" w14:paraId="47623EA9" w14:textId="77777777" w:rsidTr="00BB7138">
        <w:tc>
          <w:tcPr>
            <w:tcW w:w="1678" w:type="dxa"/>
          </w:tcPr>
          <w:p w14:paraId="479AA19A" w14:textId="2C764A1F" w:rsidR="00BB7138" w:rsidRDefault="00BB7138" w:rsidP="001D2D1A">
            <w:pPr>
              <w:rPr>
                <w:sz w:val="24"/>
              </w:rPr>
            </w:pPr>
            <w:r>
              <w:rPr>
                <w:sz w:val="24"/>
              </w:rPr>
              <w:t>How I Go Home</w:t>
            </w:r>
          </w:p>
        </w:tc>
        <w:tc>
          <w:tcPr>
            <w:tcW w:w="1678" w:type="dxa"/>
          </w:tcPr>
          <w:p w14:paraId="3B370F68" w14:textId="3571FC5C" w:rsidR="005D12A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</w:p>
          <w:p w14:paraId="4A56DE93" w14:textId="67AF1777" w:rsidR="005D12A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Car – Y/N</w:t>
            </w:r>
          </w:p>
          <w:p w14:paraId="12366997" w14:textId="4C48A85B" w:rsidR="00BB713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z w:val="24"/>
              </w:rPr>
              <w:t xml:space="preserve"> Care – Y/N</w:t>
            </w:r>
          </w:p>
        </w:tc>
        <w:tc>
          <w:tcPr>
            <w:tcW w:w="1678" w:type="dxa"/>
          </w:tcPr>
          <w:p w14:paraId="27A90BF1" w14:textId="70EB1AA7" w:rsidR="005D12A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</w:p>
          <w:p w14:paraId="1B3BD9D9" w14:textId="77777777" w:rsidR="005D12A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Car – Y/N</w:t>
            </w:r>
          </w:p>
          <w:p w14:paraId="4C7D74C3" w14:textId="62211446" w:rsidR="00BB713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After Care – Y/N</w:t>
            </w:r>
          </w:p>
        </w:tc>
        <w:tc>
          <w:tcPr>
            <w:tcW w:w="1678" w:type="dxa"/>
          </w:tcPr>
          <w:p w14:paraId="2A13B558" w14:textId="066A7295" w:rsidR="005D12A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</w:p>
          <w:p w14:paraId="5120CABB" w14:textId="77777777" w:rsidR="005D12A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Car – Y/N</w:t>
            </w:r>
          </w:p>
          <w:p w14:paraId="03F52B72" w14:textId="720E58FF" w:rsidR="00BB713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After Care – Y/N</w:t>
            </w:r>
          </w:p>
        </w:tc>
        <w:tc>
          <w:tcPr>
            <w:tcW w:w="1679" w:type="dxa"/>
          </w:tcPr>
          <w:p w14:paraId="2B793283" w14:textId="3CBA5F9F" w:rsidR="005D12A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</w:p>
          <w:p w14:paraId="63939970" w14:textId="77777777" w:rsidR="005D12A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Car – Y/N</w:t>
            </w:r>
          </w:p>
          <w:p w14:paraId="6F905647" w14:textId="30725354" w:rsidR="00BB713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After Care – Y/N</w:t>
            </w:r>
          </w:p>
        </w:tc>
        <w:tc>
          <w:tcPr>
            <w:tcW w:w="1679" w:type="dxa"/>
          </w:tcPr>
          <w:p w14:paraId="2CF377BD" w14:textId="7DC85AF6" w:rsidR="005D12A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</w:p>
          <w:p w14:paraId="1345464F" w14:textId="77777777" w:rsidR="005D12A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Car – Y/N</w:t>
            </w:r>
          </w:p>
          <w:p w14:paraId="0F4AE5E5" w14:textId="63A70476" w:rsidR="00BB7138" w:rsidRDefault="005D12A8" w:rsidP="005D12A8">
            <w:pPr>
              <w:rPr>
                <w:sz w:val="24"/>
              </w:rPr>
            </w:pPr>
            <w:r>
              <w:rPr>
                <w:sz w:val="24"/>
              </w:rPr>
              <w:t>After Care – Y/N</w:t>
            </w:r>
          </w:p>
        </w:tc>
      </w:tr>
    </w:tbl>
    <w:p w14:paraId="1CC80D03" w14:textId="77777777" w:rsidR="009A06F4" w:rsidRDefault="009A06F4" w:rsidP="00BB7138">
      <w:pPr>
        <w:spacing w:after="0"/>
        <w:jc w:val="center"/>
        <w:rPr>
          <w:sz w:val="24"/>
        </w:rPr>
      </w:pPr>
      <w:r>
        <w:rPr>
          <w:sz w:val="24"/>
        </w:rPr>
        <w:t>*Please indicate if your schedule changes on certain days of the week.</w:t>
      </w:r>
    </w:p>
    <w:p w14:paraId="41A7E4BC" w14:textId="77777777" w:rsidR="009A06F4" w:rsidRDefault="009A06F4" w:rsidP="009A06F4">
      <w:pPr>
        <w:spacing w:after="0"/>
        <w:rPr>
          <w:sz w:val="24"/>
        </w:rPr>
      </w:pPr>
    </w:p>
    <w:p w14:paraId="60FEE66C" w14:textId="77777777" w:rsidR="009A06F4" w:rsidRPr="00096717" w:rsidRDefault="009A06F4" w:rsidP="009A06F4">
      <w:pPr>
        <w:spacing w:after="0"/>
      </w:pPr>
      <w:r w:rsidRPr="00096717">
        <w:t xml:space="preserve">Would your parents be willing and/or able to drop you off early (8:40am) or pick you up late (4:10pm) to help with arrival or dismissal procedures? </w:t>
      </w:r>
      <w:r w:rsidRPr="00096717">
        <w:tab/>
        <w:t>Arrival _________</w:t>
      </w:r>
      <w:r w:rsidRPr="00096717">
        <w:tab/>
        <w:t>Dismissal ___________</w:t>
      </w:r>
    </w:p>
    <w:bookmarkEnd w:id="0"/>
    <w:p w14:paraId="2DDAAD2E" w14:textId="77777777" w:rsidR="001D2D1A" w:rsidRPr="00096717" w:rsidRDefault="001D2D1A" w:rsidP="001D2D1A">
      <w:pPr>
        <w:spacing w:after="0"/>
      </w:pPr>
    </w:p>
    <w:p w14:paraId="39327F6C" w14:textId="77777777" w:rsidR="001D2D1A" w:rsidRPr="00096717" w:rsidRDefault="001D2D1A" w:rsidP="001D2D1A">
      <w:pPr>
        <w:spacing w:after="0"/>
      </w:pPr>
      <w:r w:rsidRPr="00096717">
        <w:t xml:space="preserve">Parent Contact: </w:t>
      </w:r>
      <w:r w:rsidRPr="00096717">
        <w:tab/>
      </w:r>
      <w:r w:rsidRPr="00096717">
        <w:rPr>
          <w:u w:val="single"/>
        </w:rPr>
        <w:t>phone</w:t>
      </w:r>
      <w:r w:rsidRPr="00096717">
        <w:t xml:space="preserve">______________________     </w:t>
      </w:r>
      <w:r w:rsidRPr="00096717">
        <w:rPr>
          <w:u w:val="single"/>
        </w:rPr>
        <w:t>email</w:t>
      </w:r>
      <w:r w:rsidRPr="00096717">
        <w:t>___________________________</w:t>
      </w:r>
    </w:p>
    <w:p w14:paraId="2244589B" w14:textId="77777777" w:rsidR="00096717" w:rsidRPr="00096717" w:rsidRDefault="00096717" w:rsidP="00096717">
      <w:pPr>
        <w:spacing w:after="0"/>
        <w:rPr>
          <w:b/>
          <w:bCs/>
        </w:rPr>
      </w:pPr>
    </w:p>
    <w:p w14:paraId="59CA7810" w14:textId="77777777" w:rsidR="007E58D8" w:rsidRDefault="008C0CF0" w:rsidP="008C0CF0">
      <w:pPr>
        <w:spacing w:after="0"/>
      </w:pPr>
      <w:r>
        <w:t xml:space="preserve">By signing this application, I understand </w:t>
      </w:r>
      <w:r w:rsidR="007E58D8">
        <w:t>the following:</w:t>
      </w:r>
    </w:p>
    <w:p w14:paraId="5CFF25CF" w14:textId="4DFDC5F7" w:rsidR="008F19DF" w:rsidRDefault="008F19DF" w:rsidP="007E58D8">
      <w:pPr>
        <w:pStyle w:val="ListParagraph"/>
        <w:numPr>
          <w:ilvl w:val="0"/>
          <w:numId w:val="1"/>
        </w:numPr>
        <w:spacing w:after="0"/>
      </w:pPr>
      <w:r>
        <w:t>I must be available for Orientation/Training this summer.</w:t>
      </w:r>
    </w:p>
    <w:p w14:paraId="476CDEFF" w14:textId="3487E8EA" w:rsidR="008C0CF0" w:rsidRDefault="007E58D8" w:rsidP="007E58D8">
      <w:pPr>
        <w:pStyle w:val="ListParagraph"/>
        <w:numPr>
          <w:ilvl w:val="0"/>
          <w:numId w:val="1"/>
        </w:numPr>
        <w:spacing w:after="0"/>
      </w:pPr>
      <w:r>
        <w:t xml:space="preserve">My application does not guarantee my placement in </w:t>
      </w:r>
      <w:r w:rsidR="009A06F4">
        <w:t>the</w:t>
      </w:r>
      <w:r>
        <w:t xml:space="preserve"> program. </w:t>
      </w:r>
    </w:p>
    <w:p w14:paraId="36B3A6AB" w14:textId="77777777" w:rsidR="007E58D8" w:rsidRDefault="007E58D8" w:rsidP="007E58D8">
      <w:pPr>
        <w:pStyle w:val="ListParagraph"/>
        <w:numPr>
          <w:ilvl w:val="0"/>
          <w:numId w:val="1"/>
        </w:numPr>
        <w:spacing w:after="0"/>
      </w:pPr>
      <w:r>
        <w:t xml:space="preserve">If I am placed in </w:t>
      </w:r>
      <w:r w:rsidR="009A06F4">
        <w:t>the</w:t>
      </w:r>
      <w:r>
        <w:t xml:space="preserve"> program, I must adhere to the Code of Conduct. Failure to do so could result in removal from the program. </w:t>
      </w:r>
    </w:p>
    <w:p w14:paraId="250DB348" w14:textId="77777777" w:rsidR="007E58D8" w:rsidRDefault="007E58D8" w:rsidP="007E58D8">
      <w:pPr>
        <w:pStyle w:val="ListParagraph"/>
        <w:numPr>
          <w:ilvl w:val="0"/>
          <w:numId w:val="1"/>
        </w:numPr>
        <w:spacing w:after="0"/>
      </w:pPr>
      <w:r>
        <w:t xml:space="preserve">The core responsibility of my position in </w:t>
      </w:r>
      <w:r w:rsidR="009A06F4">
        <w:t>the</w:t>
      </w:r>
      <w:r>
        <w:t xml:space="preserve"> program is to exemplify the four themes of Groveland Elementary School (Responsibility, Respect, Cooperation, and Sportsmanship) for all students, staff, and visitors. </w:t>
      </w:r>
    </w:p>
    <w:p w14:paraId="19A39DBC" w14:textId="77777777" w:rsidR="007E58D8" w:rsidRDefault="007E58D8" w:rsidP="007E58D8">
      <w:pPr>
        <w:spacing w:after="0"/>
      </w:pPr>
    </w:p>
    <w:p w14:paraId="34E70133" w14:textId="77777777" w:rsidR="007E58D8" w:rsidRDefault="007E58D8" w:rsidP="007E58D8">
      <w:pPr>
        <w:spacing w:after="0"/>
      </w:pPr>
      <w:r>
        <w:t>Student Signature: ____________________________________________</w:t>
      </w:r>
      <w:r>
        <w:tab/>
        <w:t>Date: __________________</w:t>
      </w:r>
    </w:p>
    <w:p w14:paraId="1D25DB72" w14:textId="77777777" w:rsidR="007E58D8" w:rsidRDefault="007E58D8" w:rsidP="007E58D8">
      <w:pPr>
        <w:spacing w:after="0"/>
      </w:pPr>
    </w:p>
    <w:p w14:paraId="1AEA9992" w14:textId="37A8CE87" w:rsidR="007E58D8" w:rsidRDefault="007E58D8" w:rsidP="007E58D8">
      <w:pPr>
        <w:spacing w:after="0"/>
      </w:pPr>
      <w:r>
        <w:t>Parent Signature: _____________________________________________</w:t>
      </w:r>
      <w:r>
        <w:tab/>
        <w:t>Date: __________________</w:t>
      </w:r>
    </w:p>
    <w:p w14:paraId="351244A4" w14:textId="77777777" w:rsidR="007E58D8" w:rsidRDefault="007E58D8" w:rsidP="007E58D8">
      <w:pPr>
        <w:spacing w:after="0"/>
      </w:pPr>
    </w:p>
    <w:p w14:paraId="18E00FD0" w14:textId="20E493C4" w:rsidR="007E58D8" w:rsidRPr="007E58D8" w:rsidRDefault="007E58D8" w:rsidP="007E58D8">
      <w:pPr>
        <w:spacing w:after="0"/>
        <w:jc w:val="center"/>
        <w:rPr>
          <w:b/>
        </w:rPr>
      </w:pPr>
      <w:r w:rsidRPr="007E58D8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6CB55EF" wp14:editId="2EDF68EE">
            <wp:simplePos x="0" y="0"/>
            <wp:positionH relativeFrom="margin">
              <wp:posOffset>2657475</wp:posOffset>
            </wp:positionH>
            <wp:positionV relativeFrom="paragraph">
              <wp:posOffset>421640</wp:posOffset>
            </wp:positionV>
            <wp:extent cx="1257300" cy="15072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0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8D8">
        <w:rPr>
          <w:b/>
        </w:rPr>
        <w:t xml:space="preserve">This application along with your essay and teacher recommendation are due no later than </w:t>
      </w:r>
      <w:r w:rsidR="00204C82" w:rsidRPr="00204C82">
        <w:rPr>
          <w:b/>
          <w:sz w:val="24"/>
          <w:highlight w:val="yellow"/>
          <w:u w:val="single"/>
        </w:rPr>
        <w:t>Thursday, April 2</w:t>
      </w:r>
      <w:r w:rsidR="005D12A8">
        <w:rPr>
          <w:b/>
          <w:sz w:val="24"/>
          <w:highlight w:val="yellow"/>
          <w:u w:val="single"/>
        </w:rPr>
        <w:t>8</w:t>
      </w:r>
      <w:r w:rsidR="00204C82" w:rsidRPr="005D12A8">
        <w:rPr>
          <w:b/>
          <w:sz w:val="24"/>
          <w:highlight w:val="yellow"/>
          <w:u w:val="single"/>
          <w:vertAlign w:val="superscript"/>
        </w:rPr>
        <w:t>th</w:t>
      </w:r>
      <w:r w:rsidR="005D12A8">
        <w:rPr>
          <w:b/>
          <w:sz w:val="24"/>
          <w:highlight w:val="yellow"/>
          <w:u w:val="single"/>
        </w:rPr>
        <w:t>, 2022</w:t>
      </w:r>
      <w:r w:rsidRPr="00204C82">
        <w:rPr>
          <w:b/>
          <w:highlight w:val="yellow"/>
        </w:rPr>
        <w:t>!</w:t>
      </w:r>
      <w:r w:rsidRPr="007E58D8">
        <w:rPr>
          <w:b/>
        </w:rPr>
        <w:t xml:space="preserve"> </w:t>
      </w:r>
      <w:r w:rsidR="00204C82">
        <w:rPr>
          <w:b/>
        </w:rPr>
        <w:t xml:space="preserve"> </w:t>
      </w:r>
      <w:r w:rsidR="009A06F4">
        <w:rPr>
          <w:b/>
        </w:rPr>
        <w:t>Late</w:t>
      </w:r>
      <w:r w:rsidRPr="007E58D8">
        <w:rPr>
          <w:b/>
        </w:rPr>
        <w:t xml:space="preserve"> applications will </w:t>
      </w:r>
      <w:r w:rsidR="00BB7138" w:rsidRPr="00BB7138">
        <w:rPr>
          <w:b/>
          <w:highlight w:val="yellow"/>
          <w:u w:val="single"/>
        </w:rPr>
        <w:t>NOT</w:t>
      </w:r>
      <w:r w:rsidR="009A06F4">
        <w:rPr>
          <w:b/>
        </w:rPr>
        <w:t xml:space="preserve"> </w:t>
      </w:r>
      <w:r w:rsidRPr="007E58D8">
        <w:rPr>
          <w:b/>
        </w:rPr>
        <w:t>be accepted.</w:t>
      </w:r>
    </w:p>
    <w:sectPr w:rsidR="007E58D8" w:rsidRPr="007E58D8" w:rsidSect="001D2D1A">
      <w:pgSz w:w="12240" w:h="15840"/>
      <w:pgMar w:top="1440" w:right="1080" w:bottom="1440" w:left="1080" w:header="720" w:footer="720" w:gutter="0"/>
      <w:pgBorders w:offsetFrom="page">
        <w:top w:val="thinThickThinSmallGap" w:sz="48" w:space="24" w:color="7030A0"/>
        <w:left w:val="thinThickThinSmallGap" w:sz="48" w:space="24" w:color="7030A0"/>
        <w:bottom w:val="thinThickThinSmallGap" w:sz="48" w:space="24" w:color="7030A0"/>
        <w:right w:val="thinThickThinSmallGap" w:sz="48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5CD2"/>
    <w:multiLevelType w:val="hybridMultilevel"/>
    <w:tmpl w:val="385C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1A"/>
    <w:rsid w:val="00096717"/>
    <w:rsid w:val="00097462"/>
    <w:rsid w:val="00171030"/>
    <w:rsid w:val="001D2D1A"/>
    <w:rsid w:val="00204C82"/>
    <w:rsid w:val="005D12A8"/>
    <w:rsid w:val="006C0A3F"/>
    <w:rsid w:val="007E58D8"/>
    <w:rsid w:val="00823D8D"/>
    <w:rsid w:val="008C0CF0"/>
    <w:rsid w:val="008F19DF"/>
    <w:rsid w:val="009A06F4"/>
    <w:rsid w:val="00B0127F"/>
    <w:rsid w:val="00BB7138"/>
    <w:rsid w:val="00BD605A"/>
    <w:rsid w:val="00D46CA9"/>
    <w:rsid w:val="00E21148"/>
    <w:rsid w:val="00E7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BF056"/>
  <w15:chartTrackingRefBased/>
  <w15:docId w15:val="{D68B1921-7FBD-438A-97CD-CC965E28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8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0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OPDYKE, JENNIFER M</dc:creator>
  <cp:keywords/>
  <dc:description/>
  <cp:lastModifiedBy>ALDERFER, MATTHEW</cp:lastModifiedBy>
  <cp:revision>2</cp:revision>
  <cp:lastPrinted>2017-05-03T14:48:00Z</cp:lastPrinted>
  <dcterms:created xsi:type="dcterms:W3CDTF">2022-04-13T19:49:00Z</dcterms:created>
  <dcterms:modified xsi:type="dcterms:W3CDTF">2022-04-13T19:49:00Z</dcterms:modified>
</cp:coreProperties>
</file>